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1F" w:rsidRDefault="00FA5F00">
      <w:pPr>
        <w:pStyle w:val="pnormal"/>
      </w:pPr>
      <w:r>
        <w:t>Osnovna šola Jelšane</w:t>
      </w:r>
    </w:p>
    <w:p w:rsidR="00F0721F" w:rsidRDefault="00F0721F">
      <w:pPr>
        <w:pStyle w:val="pnormal"/>
      </w:pPr>
    </w:p>
    <w:p w:rsidR="00F0721F" w:rsidRDefault="00FA5F00">
      <w:pPr>
        <w:pStyle w:val="pnaslov"/>
      </w:pPr>
      <w:r>
        <w:rPr>
          <w:rStyle w:val="fnaslov"/>
        </w:rPr>
        <w:t xml:space="preserve">IZBOR UČBENIKOV ZA ŠOLSKO LETO 2023/2024 </w:t>
      </w:r>
    </w:p>
    <w:p w:rsidR="00F0721F" w:rsidRDefault="00FA5F0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rPr>
                <w:b/>
              </w:rPr>
              <w:t>NOVO</w:t>
            </w:r>
          </w:p>
          <w:p w:rsidR="00F0721F" w:rsidRDefault="00FA5F00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za LILIBI, založba ROKUS-KLETT, količina: 1, EAN: 3830064628899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 w:rsidP="00FA3FF5">
            <w:pPr>
              <w:pStyle w:val="pnormal"/>
            </w:pPr>
            <w:r>
              <w:t xml:space="preserve">Učni kompleti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30,00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A5F0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rPr>
                <w:b/>
              </w:rPr>
              <w:t>NOVO</w:t>
            </w:r>
          </w:p>
          <w:p w:rsidR="00F0721F" w:rsidRDefault="00FA5F00">
            <w:pPr>
              <w:pStyle w:val="pnormal"/>
            </w:pPr>
            <w:r>
              <w:t>Več avtorjev: LILI IN BINE: NOVI PRIJATELJI 2 - POSEBNI MODRI KOMPLET, samostojni delovni zvezki za slovenščino, matematiko in spoznavanje okolja s prilogami v škatli + 2. del delovnega zvezka za opismenjevanje, + koda za LILIBI, založba ROKUS-KLETT, količina: 1, EAN: 3830081302734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 w:rsidP="00FA3FF5">
            <w:pPr>
              <w:pStyle w:val="pnormal"/>
            </w:pPr>
            <w:r>
              <w:t xml:space="preserve">Učni kompleti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40,00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14,80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A5F0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rPr>
                <w:b/>
              </w:rPr>
              <w:t>NOVO</w:t>
            </w:r>
          </w:p>
          <w:p w:rsidR="00F0721F" w:rsidRDefault="00FA5F00">
            <w:pPr>
              <w:pStyle w:val="pnormal"/>
            </w:pPr>
            <w:r>
              <w:t>Več avtorjev: LILI IN BINE 3 - POSEBNI MODRI KOMPLET, samostojni delovni zvezki slovenščino, matematiko in spoznavanje okolja s prilogami v škatli + zbirka nalog ZNAM VEČ 3, + koda za LILIBI, založba ROKUS-KLETT, količina: 1, EAN: 3830081302741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 w:rsidP="00FA3FF5">
            <w:pPr>
              <w:pStyle w:val="pnormal"/>
            </w:pPr>
            <w:r>
              <w:t xml:space="preserve">Učni kompleti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40,00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17,00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A5F0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20,90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učbenik za angleščino, založba ZO, količina: 1, EAN: 9789612306205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19,90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O. Janša Zorn, M. Umek: DRUŽBA IN JAZ 1, učbenik za 4. razred, založba MODRIJAN, količina: 1,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18,00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I. Demšar, S. Hribar Kojc, et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16,50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A5F0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20,90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23,90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M. Umek, O. Janša Zorn: DRUŽBA IN JAZ 2, učbenik za 5. razred,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18,00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16,50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19,70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A5F0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20,90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18,20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angleščino, založba MKT, količina: 1, EAN: 9780194212908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23,90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16,90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19,70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16,00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A5F0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20,90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18,20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2, učbenik za angleščino, založba MKT, količina: 1, EAN: 9780194255714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24,90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16,90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15,00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A5F0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20,90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18,20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3, učbenik za angleščino, založba MKT, količina: 1, EAN: 9780194255721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24,90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16,90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18,30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13,50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15,00</w:t>
            </w:r>
          </w:p>
        </w:tc>
      </w:tr>
    </w:tbl>
    <w:p w:rsidR="00F0721F" w:rsidRDefault="00F0721F">
      <w:pPr>
        <w:pStyle w:val="pnormal"/>
      </w:pPr>
    </w:p>
    <w:p w:rsidR="00FA5F00" w:rsidRDefault="00FA5F00">
      <w:pPr>
        <w:pStyle w:val="pnormal"/>
      </w:pPr>
    </w:p>
    <w:p w:rsidR="00FA5F00" w:rsidRDefault="00FA5F00">
      <w:pPr>
        <w:pStyle w:val="pnormal"/>
      </w:pPr>
    </w:p>
    <w:p w:rsidR="00FA5F00" w:rsidRDefault="00FA5F00">
      <w:pPr>
        <w:pStyle w:val="pnormal"/>
      </w:pPr>
    </w:p>
    <w:p w:rsidR="00FA5F00" w:rsidRDefault="00FA5F00">
      <w:pPr>
        <w:pStyle w:val="pnormal"/>
      </w:pPr>
    </w:p>
    <w:p w:rsidR="00F0721F" w:rsidRDefault="00F0721F">
      <w:pPr>
        <w:pStyle w:val="pnormal"/>
      </w:pPr>
    </w:p>
    <w:p w:rsidR="007A24B0" w:rsidRDefault="007A24B0">
      <w:pPr>
        <w:pStyle w:val="ppodnaslov"/>
        <w:rPr>
          <w:rStyle w:val="fpodnaslov"/>
        </w:rPr>
      </w:pPr>
    </w:p>
    <w:p w:rsidR="007A24B0" w:rsidRDefault="007A24B0">
      <w:pPr>
        <w:pStyle w:val="ppodnaslov"/>
        <w:rPr>
          <w:rStyle w:val="fpodnaslov"/>
        </w:rPr>
      </w:pPr>
    </w:p>
    <w:p w:rsidR="00F0721F" w:rsidRDefault="00FA5F00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F072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0721F" w:rsidRDefault="00FA5F0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20,90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18,20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4, učbenik za angleščino, založba MKT, količina: 1, EAN: 9780194255738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24,90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A. Geržina, S. Vidmar: BIOLOGIJA 9, učbenik, založba DZS, količina: 1, EAN: 9789610209904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17,90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18,30</w:t>
            </w:r>
          </w:p>
        </w:tc>
      </w:tr>
      <w:tr w:rsidR="00F072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0721F" w:rsidRDefault="00FA5F00">
            <w:pPr>
              <w:pStyle w:val="pnormalright"/>
            </w:pPr>
            <w:r>
              <w:t>13,50</w:t>
            </w:r>
          </w:p>
        </w:tc>
      </w:tr>
    </w:tbl>
    <w:p w:rsidR="00F0721F" w:rsidRDefault="00F0721F">
      <w:pPr>
        <w:pStyle w:val="pnormal"/>
      </w:pPr>
    </w:p>
    <w:p w:rsidR="00F0721F" w:rsidRDefault="00F0721F">
      <w:pPr>
        <w:pStyle w:val="pnormal"/>
      </w:pPr>
    </w:p>
    <w:p w:rsidR="00F0721F" w:rsidRDefault="00F0721F">
      <w:pPr>
        <w:pStyle w:val="pnormal"/>
      </w:pPr>
      <w:bookmarkStart w:id="0" w:name="_GoBack"/>
      <w:bookmarkEnd w:id="0"/>
    </w:p>
    <w:sectPr w:rsidR="00F0721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1F"/>
    <w:rsid w:val="007A24B0"/>
    <w:rsid w:val="00F0721F"/>
    <w:rsid w:val="00FA3FF5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222E"/>
  <w15:docId w15:val="{3E1CCBE6-B3C4-486B-8CC9-55DAAF8E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4</cp:revision>
  <dcterms:created xsi:type="dcterms:W3CDTF">2023-04-21T09:36:00Z</dcterms:created>
  <dcterms:modified xsi:type="dcterms:W3CDTF">2023-05-05T09:20:00Z</dcterms:modified>
  <cp:category/>
</cp:coreProperties>
</file>